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B9" w:rsidRDefault="00A73927" w:rsidP="00866504">
      <w:pPr>
        <w:tabs>
          <w:tab w:val="left" w:pos="1050"/>
        </w:tabs>
      </w:pPr>
      <w:r>
        <w:rPr>
          <w:noProof/>
          <w:lang w:eastAsia="tr-TR"/>
        </w:rPr>
        <w:pict>
          <v:group id="_x0000_s1094" style="position:absolute;margin-left:-7.85pt;margin-top:-5.6pt;width:499.5pt;height:683.25pt;z-index:251745280" coordorigin="1260,1305" coordsize="9990,14201">
            <v:group id="_x0000_s1072" style="position:absolute;left:1920;top:4186;width:8100;height:9360" coordorigin="1920,390" coordsize="8100,9360">
              <v:roundrect id="_x0000_s1027" style="position:absolute;left:4350;top:3315;width:810;height:585" arcsize="10923f" strokeweight="1.25pt"/>
              <v:roundrect id="_x0000_s1028" style="position:absolute;left:4350;top:3900;width:810;height:585" arcsize="10923f" strokeweight="1.25pt"/>
              <v:roundrect id="_x0000_s1029" style="position:absolute;left:4350;top:5655;width:810;height:585" arcsize="10923f" strokeweight="1.25pt"/>
              <v:roundrect id="_x0000_s1030" style="position:absolute;left:4350;top:5070;width:810;height:585" arcsize="10923f" strokeweight="1.25pt"/>
              <v:roundrect id="_x0000_s1031" style="position:absolute;left:4350;top:4485;width:810;height:585" arcsize="10923f" strokeweight="1.25pt"/>
              <v:roundrect id="_x0000_s1032" style="position:absolute;left:4350;top:6240;width:810;height:585" arcsize="10923f" strokeweight="1.25pt"/>
              <v:roundrect id="_x0000_s1033" style="position:absolute;left:3540;top:3900;width:810;height:585" arcsize="10923f" strokeweight="1.25pt"/>
              <v:roundrect id="_x0000_s1034" style="position:absolute;left:5160;top:3900;width:810;height:585" arcsize="10923f" strokeweight="1.25pt"/>
              <v:roundrect id="_x0000_s1035" style="position:absolute;left:5970;top:3900;width:810;height:585" arcsize="10923f" strokeweight="1.25pt"/>
              <v:roundrect id="_x0000_s1036" style="position:absolute;left:6780;top:3900;width:810;height:585" arcsize="10923f" strokeweight="1.25pt"/>
              <v:roundrect id="_x0000_s1037" style="position:absolute;left:3540;top:6240;width:810;height:585" arcsize="10923f" strokeweight="1.25pt"/>
              <v:roundrect id="_x0000_s1038" style="position:absolute;left:5160;top:6240;width:810;height:585" arcsize="10923f" strokeweight="1.25pt"/>
              <v:roundrect id="_x0000_s1039" style="position:absolute;left:5970;top:6240;width:810;height:585" arcsize="10923f" strokeweight="1.25pt"/>
              <v:roundrect id="_x0000_s1040" style="position:absolute;left:6780;top:6240;width:810;height:585" arcsize="10923f" strokeweight="1.25pt"/>
              <v:roundrect id="_x0000_s1041" style="position:absolute;left:7590;top:6240;width:810;height:585" arcsize="10923f" strokeweight="1.25pt"/>
              <v:roundrect id="_x0000_s1042" style="position:absolute;left:5970;top:6825;width:810;height:585" arcsize="10923f" strokeweight="1.25pt"/>
              <v:roundrect id="_x0000_s1043" style="position:absolute;left:5970;top:7410;width:810;height:585" arcsize="10923f" strokeweight="1.25pt"/>
              <v:roundrect id="_x0000_s1044" style="position:absolute;left:5970;top:7995;width:810;height:585" arcsize="10923f" strokeweight="1.25pt"/>
              <v:roundrect id="_x0000_s1045" style="position:absolute;left:5970;top:8580;width:810;height:585" arcsize="10923f" strokeweight="1.25pt"/>
              <v:roundrect id="_x0000_s1046" style="position:absolute;left:5970;top:9165;width:810;height:585" arcsize="10923f" strokeweight="1.25pt"/>
              <v:roundrect id="_x0000_s1047" style="position:absolute;left:5160;top:8580;width:810;height:585" arcsize="10923f" strokeweight="1.25pt"/>
              <v:roundrect id="_x0000_s1048" style="position:absolute;left:6780;top:8580;width:810;height:585" arcsize="10923f" strokeweight="1.25pt"/>
              <v:roundrect id="_x0000_s1049" style="position:absolute;left:5970;top:3315;width:810;height:585" arcsize="10923f" strokeweight="1.25pt"/>
              <v:roundrect id="_x0000_s1050" style="position:absolute;left:5970;top:2730;width:810;height:585" arcsize="10923f" strokeweight="1.25pt"/>
              <v:roundrect id="_x0000_s1051" style="position:absolute;left:5970;top:2145;width:810;height:585" arcsize="10923f" strokeweight="1.25pt"/>
              <v:roundrect id="_x0000_s1052" style="position:absolute;left:5970;top:4485;width:810;height:585" arcsize="10923f" strokeweight="1.25pt"/>
              <v:roundrect id="_x0000_s1053" style="position:absolute;left:5160;top:7410;width:810;height:585" arcsize="10923f" strokeweight="1.25pt"/>
              <v:roundrect id="_x0000_s1054" style="position:absolute;left:4350;top:7410;width:810;height:585" arcsize="10923f" strokeweight="1.25pt"/>
              <v:roundrect id="_x0000_s1055" style="position:absolute;left:5160;top:2145;width:810;height:585" arcsize="10923f" strokeweight="1.25pt"/>
              <v:roundrect id="_x0000_s1056" style="position:absolute;left:4350;top:2145;width:810;height:585" arcsize="10923f" strokeweight="1.25pt"/>
              <v:roundrect id="_x0000_s1057" style="position:absolute;left:3540;top:2145;width:810;height:585" arcsize="10923f" strokeweight="1.25pt"/>
              <v:roundrect id="_x0000_s1058" style="position:absolute;left:2730;top:2145;width:810;height:585" arcsize="10923f" strokeweight="1.25pt"/>
              <v:roundrect id="_x0000_s1059" style="position:absolute;left:1920;top:2145;width:810;height:585" arcsize="10923f" strokeweight="1.25pt"/>
              <v:roundrect id="_x0000_s1060" style="position:absolute;left:6780;top:2145;width:810;height:585" arcsize="10923f" strokeweight="1.25pt"/>
              <v:roundrect id="_x0000_s1061" style="position:absolute;left:7590;top:2145;width:810;height:585" arcsize="10923f" strokeweight="1.25pt"/>
              <v:roundrect id="_x0000_s1062" style="position:absolute;left:8400;top:2145;width:810;height:585" arcsize="10923f" strokeweight="1.25pt"/>
              <v:roundrect id="_x0000_s1063" style="position:absolute;left:9210;top:2145;width:810;height:585" arcsize="10923f" strokeweight="1.25pt"/>
              <v:roundrect id="_x0000_s1064" style="position:absolute;left:2730;top:1560;width:810;height:585" arcsize="10923f" strokeweight="1.25pt"/>
              <v:roundrect id="_x0000_s1065" style="position:absolute;left:2730;top:975;width:810;height:585" arcsize="10923f" strokeweight="1.25pt"/>
              <v:roundrect id="_x0000_s1066" style="position:absolute;left:2730;top:390;width:810;height:585" arcsize="10923f" strokeweight="1.25pt"/>
              <v:roundrect id="_x0000_s1067" style="position:absolute;left:2730;top:2730;width:810;height:585" arcsize="10923f" strokeweight="1.25pt"/>
              <v:roundrect id="_x0000_s1068" style="position:absolute;left:8400;top:2730;width:810;height:585" arcsize="10923f" strokeweight="1.25pt"/>
              <v:roundrect id="_x0000_s1069" style="position:absolute;left:8400;top:390;width:810;height:585" arcsize="10923f" strokeweight="1.25pt"/>
              <v:roundrect id="_x0000_s1070" style="position:absolute;left:8400;top:975;width:810;height:585" arcsize="10923f" strokeweight="1.25pt"/>
              <v:roundrect id="_x0000_s1071" style="position:absolute;left:8400;top:1560;width:810;height:585" arcsize="10923f" strokeweight="1.25pt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3" type="#_x0000_t136" style="position:absolute;left:2730;top:1305;width:6480;height:436" fillcolor="black" strokeweight="1.25pt">
              <v:shadow color="#868686"/>
              <v:textpath style="font-family:&quot;Arial&quot;;v-text-kern:t" trim="t" fitpath="t" string="G-SESİ GÖRSEL BULMACA"/>
            </v:shape>
            <v:shape id="_x0000_s1074" type="#_x0000_t136" style="position:absolute;left:2985;top:3659;width:210;height:436" fillcolor="black" strokeweight="1.25pt">
              <v:shadow color="#868686"/>
              <v:textpath style="font-family:&quot;Arial&quot;;v-text-kern:t" trim="t" fitpath="t" string="1"/>
            </v:shape>
            <v:shape id="_x0000_s1075" type="#_x0000_t136" style="position:absolute;left:8655;top:3659;width:210;height:436" fillcolor="black" strokeweight="1.25pt">
              <v:shadow color="#868686"/>
              <v:textpath style="font-family:&quot;Arial&quot;;v-text-kern:t" trim="t" fitpath="t" string="2"/>
            </v:shape>
            <v:shape id="_x0000_s1076" type="#_x0000_t136" style="position:absolute;left:6285;top:5356;width:210;height:436" fillcolor="black" strokeweight="1.25pt">
              <v:shadow color="#868686"/>
              <v:textpath style="font-family:&quot;Arial&quot;;v-text-kern:t" trim="t" fitpath="t" string="3"/>
            </v:shape>
            <v:shape id="_x0000_s1077" type="#_x0000_t136" style="position:absolute;left:1470;top:5941;width:210;height:436" fillcolor="black" strokeweight="1.25pt">
              <v:shadow color="#868686"/>
              <v:textpath style="font-family:&quot;ALFABET98&quot;;v-text-kern:t" trim="t" fitpath="t" string="4"/>
            </v:shape>
            <v:shape id="_x0000_s1078" type="#_x0000_t136" style="position:absolute;left:3195;top:7771;width:210;height:436" fillcolor="black" strokeweight="1.25pt">
              <v:shadow color="#868686"/>
              <v:textpath style="font-family:&quot;Arial&quot;;v-text-kern:t" trim="t" fitpath="t" string="5"/>
            </v:shape>
            <v:shape id="_x0000_s1079" type="#_x0000_t136" style="position:absolute;left:4635;top:6675;width:210;height:436" fillcolor="black" strokeweight="1.25pt">
              <v:shadow color="#868686"/>
              <v:textpath style="font-family:&quot;Arial&quot;;v-text-kern:t" trim="t" fitpath="t" string="6"/>
            </v:shape>
            <v:shape id="_x0000_s1080" type="#_x0000_t136" style="position:absolute;left:3195;top:10036;width:210;height:436" fillcolor="black" strokeweight="1.25pt">
              <v:shadow color="#868686"/>
              <v:textpath style="font-family:&quot;ALFABET98&quot;;v-text-kern:t" trim="t" fitpath="t" string="7"/>
            </v:shape>
            <v:shape id="_x0000_s1081" type="#_x0000_t136" style="position:absolute;left:6285;top:9451;width:210;height:436" fillcolor="black" strokeweight="1.25pt">
              <v:shadow color="#868686"/>
              <v:textpath style="font-family:&quot;Arial&quot;;v-text-kern:t" trim="t" fitpath="t" string="8"/>
            </v:shape>
            <v:shape id="_x0000_s1082" type="#_x0000_t136" style="position:absolute;left:3885;top:11206;width:315;height:436" fillcolor="black" strokeweight="1.25pt">
              <v:shadow color="#868686"/>
              <v:textpath style="font-family:&quot;Arial&quot;;v-text-kern:t" trim="t" fitpath="t" string="9"/>
            </v:shape>
            <v:shape id="_x0000_s1083" type="#_x0000_t136" style="position:absolute;left:4770;top:12376;width:315;height:436" fillcolor="black" strokeweight="1.25pt">
              <v:shadow color="#868686"/>
              <v:textpath style="font-family:&quot;Arial&quot;;v-text-kern:t" trim="t" fitpath="t" string="10"/>
            </v:shape>
            <v:oval id="_x0000_s1084" style="position:absolute;left:9930;top:7875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4A5E4E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oval>
            <v:oval id="_x0000_s1085" style="position:absolute;left:1260;top:1950;width:915;height:778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 w:rsidRPr="004A5E4E"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1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0</w:t>
                    </w:r>
                  </w:p>
                </w:txbxContent>
              </v:textbox>
            </v:oval>
            <v:oval id="_x0000_s1086" style="position:absolute;left:5370;top:2820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oval>
            <v:oval id="_x0000_s1087" style="position:absolute;left:10290;top:2459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5</w:t>
                    </w:r>
                  </w:p>
                </w:txbxContent>
              </v:textbox>
            </v:oval>
            <v:oval id="_x0000_s1088" style="position:absolute;left:10020;top:11368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oval>
            <v:oval id="_x0000_s1089" style="position:absolute;left:1680;top:14831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7</w:t>
                    </w:r>
                  </w:p>
                </w:txbxContent>
              </v:textbox>
            </v:oval>
            <v:oval id="_x0000_s1090" style="position:absolute;left:5085;top:14295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oval>
            <v:oval id="_x0000_s1091" style="position:absolute;left:10500;top:14295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oval>
            <v:oval id="_x0000_s1092" style="position:absolute;left:2175;top:11701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6</w:t>
                    </w:r>
                  </w:p>
                </w:txbxContent>
              </v:textbox>
            </v:oval>
            <v:oval id="_x0000_s1093" style="position:absolute;left:1920;top:7606;width:750;height:675" fillcolor="yellow" strokeweight="1.25pt">
              <v:textbox>
                <w:txbxContent>
                  <w:p w:rsidR="004A5E4E" w:rsidRPr="004A5E4E" w:rsidRDefault="004A5E4E" w:rsidP="004A5E4E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8</w:t>
                    </w:r>
                  </w:p>
                </w:txbxContent>
              </v:textbox>
            </v:oval>
          </v:group>
        </w:pict>
      </w:r>
      <w:r w:rsidR="00866504">
        <w:tab/>
        <w:t xml:space="preserve"> </w:t>
      </w: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254000</wp:posOffset>
            </wp:positionV>
            <wp:extent cx="1095375" cy="1085850"/>
            <wp:effectExtent l="19050" t="0" r="9525" b="0"/>
            <wp:wrapSquare wrapText="bothSides"/>
            <wp:docPr id="9" name="Resim 4" descr="gü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5000" t="4643" r="15769" b="9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5062855</wp:posOffset>
            </wp:positionH>
            <wp:positionV relativeFrom="paragraph">
              <wp:posOffset>130175</wp:posOffset>
            </wp:positionV>
            <wp:extent cx="1075690" cy="1028700"/>
            <wp:effectExtent l="19050" t="0" r="0" b="0"/>
            <wp:wrapSquare wrapText="bothSides"/>
            <wp:docPr id="3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92" t="20044" r="56694" b="3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168910</wp:posOffset>
            </wp:positionV>
            <wp:extent cx="2009775" cy="942975"/>
            <wp:effectExtent l="19050" t="0" r="9525" b="0"/>
            <wp:wrapSquare wrapText="bothSides"/>
            <wp:docPr id="7" name="Resim 7" descr="EY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Y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0595" b="36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  <w:bookmarkStart w:id="0" w:name="_GoBack"/>
      <w:bookmarkEnd w:id="0"/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-528955</wp:posOffset>
            </wp:positionH>
            <wp:positionV relativeFrom="paragraph">
              <wp:posOffset>318135</wp:posOffset>
            </wp:positionV>
            <wp:extent cx="1333500" cy="990600"/>
            <wp:effectExtent l="19050" t="0" r="0" b="0"/>
            <wp:wrapSquare wrapText="bothSides"/>
            <wp:docPr id="6" name="Resim 1" descr="gözlük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özlük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7762" b="15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222885</wp:posOffset>
            </wp:positionV>
            <wp:extent cx="1295400" cy="1485900"/>
            <wp:effectExtent l="19050" t="0" r="0" b="0"/>
            <wp:wrapSquare wrapText="bothSides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7F7F7"/>
                        </a:clrFrom>
                        <a:clrTo>
                          <a:srgbClr val="F7F7F7">
                            <a:alpha val="0"/>
                          </a:srgbClr>
                        </a:clrTo>
                      </a:clrChange>
                    </a:blip>
                    <a:srcRect l="32845" r="11297" b="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311785</wp:posOffset>
            </wp:positionV>
            <wp:extent cx="1247775" cy="1095375"/>
            <wp:effectExtent l="19050" t="0" r="9525" b="0"/>
            <wp:wrapSquare wrapText="bothSides"/>
            <wp:docPr id="1" name="Resim 7" descr="gazete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zete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8434" b="9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541020</wp:posOffset>
            </wp:positionV>
            <wp:extent cx="1162050" cy="1047750"/>
            <wp:effectExtent l="19050" t="0" r="0" b="0"/>
            <wp:wrapSquare wrapText="bothSides"/>
            <wp:docPr id="10" name="Resim 10" descr="GİTAR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İTA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6538" r="10769" b="1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270510</wp:posOffset>
            </wp:positionV>
            <wp:extent cx="1352550" cy="1085850"/>
            <wp:effectExtent l="19050" t="0" r="0" b="0"/>
            <wp:wrapSquare wrapText="bothSides"/>
            <wp:docPr id="16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9065" b="16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137795</wp:posOffset>
            </wp:positionV>
            <wp:extent cx="1609725" cy="1162050"/>
            <wp:effectExtent l="19050" t="0" r="9525" b="0"/>
            <wp:wrapSquare wrapText="bothSides"/>
            <wp:docPr id="18" name="Resim 10" descr="comput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mput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116" b="178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p w:rsidR="00866504" w:rsidRDefault="002E0AF1" w:rsidP="00866504">
      <w:pPr>
        <w:tabs>
          <w:tab w:val="left" w:pos="1050"/>
        </w:tabs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234315</wp:posOffset>
            </wp:positionV>
            <wp:extent cx="1285875" cy="762000"/>
            <wp:effectExtent l="19050" t="0" r="9525" b="0"/>
            <wp:wrapSquare wrapText="bothSides"/>
            <wp:docPr id="20" name="Resim 19" descr="https://encrypted-tbn3.gstatic.com/images?q=tbn:ANd9GcSpLZEvImSeKepvUOltbsZakokvSPsRkFpjHj6_7akSRZdp37W6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s://encrypted-tbn3.gstatic.com/images?q=tbn:ANd9GcSpLZEvImSeKepvUOltbsZakokvSPsRkFpjHj6_7akSRZdp37W6-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504" w:rsidRDefault="00866504" w:rsidP="00866504">
      <w:pPr>
        <w:tabs>
          <w:tab w:val="left" w:pos="1050"/>
        </w:tabs>
      </w:pPr>
    </w:p>
    <w:sectPr w:rsidR="00866504" w:rsidSect="00866504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9302D"/>
    <w:rsid w:val="000C32E4"/>
    <w:rsid w:val="00272A77"/>
    <w:rsid w:val="002E0AF1"/>
    <w:rsid w:val="002E57B9"/>
    <w:rsid w:val="004A5E4E"/>
    <w:rsid w:val="00866504"/>
    <w:rsid w:val="00A73927"/>
    <w:rsid w:val="00F9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5:docId w15:val="{50333A78-F3A8-4A8B-BED5-DDD51411E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6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3</cp:revision>
  <cp:lastPrinted>2018-12-17T19:43:00Z</cp:lastPrinted>
  <dcterms:created xsi:type="dcterms:W3CDTF">2018-12-17T18:54:00Z</dcterms:created>
  <dcterms:modified xsi:type="dcterms:W3CDTF">2019-12-30T17:24:00Z</dcterms:modified>
</cp:coreProperties>
</file>